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7F73C" w14:textId="64A37814" w:rsidR="00980A3F" w:rsidRPr="00026A37" w:rsidRDefault="00425959" w:rsidP="00A51DD2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sz w:val="28"/>
          <w:szCs w:val="24"/>
        </w:rPr>
      </w:pPr>
      <w:bookmarkStart w:id="0" w:name="_GoBack"/>
      <w:bookmarkEnd w:id="0"/>
      <w:r w:rsidRPr="00026A37">
        <w:rPr>
          <w:rFonts w:ascii="Times New Roman" w:eastAsia="Times New Roman" w:hAnsi="Times New Roman" w:cs="Times New Roman"/>
          <w:b/>
          <w:bCs/>
          <w:smallCaps/>
          <w:sz w:val="28"/>
          <w:szCs w:val="24"/>
        </w:rPr>
        <w:t xml:space="preserve">The Past: "Blockers, Barriers, Boundaries" </w:t>
      </w:r>
      <w:r w:rsidR="00026A37" w:rsidRPr="00026A37">
        <w:rPr>
          <w:rFonts w:ascii="Times New Roman" w:eastAsia="Times New Roman" w:hAnsi="Times New Roman" w:cs="Times New Roman"/>
          <w:b/>
          <w:bCs/>
          <w:smallCaps/>
          <w:sz w:val="28"/>
          <w:szCs w:val="24"/>
        </w:rPr>
        <w:t>Paper Grading Rubric</w:t>
      </w:r>
    </w:p>
    <w:tbl>
      <w:tblPr>
        <w:tblW w:w="143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2"/>
        <w:gridCol w:w="3960"/>
        <w:gridCol w:w="4050"/>
        <w:gridCol w:w="3150"/>
        <w:gridCol w:w="1440"/>
      </w:tblGrid>
      <w:tr w:rsidR="009F346B" w:rsidRPr="00026A37" w14:paraId="28455B08" w14:textId="0EABE147" w:rsidTr="009F346B">
        <w:trPr>
          <w:trHeight w:val="345"/>
          <w:jc w:val="center"/>
        </w:trPr>
        <w:tc>
          <w:tcPr>
            <w:tcW w:w="1792" w:type="dxa"/>
            <w:shd w:val="clear" w:color="auto" w:fill="auto"/>
            <w:vAlign w:val="bottom"/>
          </w:tcPr>
          <w:p w14:paraId="3852A4D3" w14:textId="77777777" w:rsidR="009F346B" w:rsidRPr="00026A37" w:rsidRDefault="009F346B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6A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Criteria</w:t>
            </w:r>
          </w:p>
        </w:tc>
        <w:tc>
          <w:tcPr>
            <w:tcW w:w="1260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2EE0E32" w14:textId="1CE3B2D6" w:rsidR="009F346B" w:rsidRPr="00026A37" w:rsidRDefault="009F346B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6A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Levels of Achievement</w:t>
            </w:r>
          </w:p>
        </w:tc>
      </w:tr>
      <w:tr w:rsidR="009F346B" w:rsidRPr="00026A37" w14:paraId="157B72A9" w14:textId="31A39737" w:rsidTr="009F346B">
        <w:trPr>
          <w:trHeight w:val="318"/>
          <w:jc w:val="center"/>
        </w:trPr>
        <w:tc>
          <w:tcPr>
            <w:tcW w:w="1792" w:type="dxa"/>
            <w:shd w:val="clear" w:color="auto" w:fill="8EAADB" w:themeFill="accent1" w:themeFillTint="99"/>
            <w:vAlign w:val="bottom"/>
          </w:tcPr>
          <w:p w14:paraId="07C1FCA7" w14:textId="6DF504DF" w:rsidR="009F346B" w:rsidRPr="00026A37" w:rsidRDefault="009F346B" w:rsidP="006073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6A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Content 70%</w:t>
            </w:r>
          </w:p>
        </w:tc>
        <w:tc>
          <w:tcPr>
            <w:tcW w:w="3960" w:type="dxa"/>
            <w:shd w:val="clear" w:color="auto" w:fill="8EAADB" w:themeFill="accent1" w:themeFillTint="99"/>
            <w:vAlign w:val="bottom"/>
          </w:tcPr>
          <w:p w14:paraId="380655BB" w14:textId="15D83F84" w:rsidR="009F346B" w:rsidRPr="00026A37" w:rsidRDefault="009F346B" w:rsidP="0048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6A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Advanced</w:t>
            </w:r>
          </w:p>
        </w:tc>
        <w:tc>
          <w:tcPr>
            <w:tcW w:w="4050" w:type="dxa"/>
            <w:shd w:val="clear" w:color="auto" w:fill="8EAADB" w:themeFill="accent1" w:themeFillTint="99"/>
            <w:vAlign w:val="bottom"/>
          </w:tcPr>
          <w:p w14:paraId="6613B036" w14:textId="24096759" w:rsidR="009F346B" w:rsidRPr="00026A37" w:rsidRDefault="009F346B" w:rsidP="0048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6A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Proficient</w:t>
            </w:r>
          </w:p>
        </w:tc>
        <w:tc>
          <w:tcPr>
            <w:tcW w:w="3150" w:type="dxa"/>
            <w:shd w:val="clear" w:color="auto" w:fill="8EAADB" w:themeFill="accent1" w:themeFillTint="99"/>
            <w:vAlign w:val="bottom"/>
          </w:tcPr>
          <w:p w14:paraId="1C5BFA2F" w14:textId="17CE843F" w:rsidR="009F346B" w:rsidRPr="00026A37" w:rsidRDefault="009F346B" w:rsidP="0048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026A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Developing</w:t>
            </w:r>
          </w:p>
        </w:tc>
        <w:tc>
          <w:tcPr>
            <w:tcW w:w="1440" w:type="dxa"/>
            <w:shd w:val="clear" w:color="auto" w:fill="8EAADB" w:themeFill="accent1" w:themeFillTint="99"/>
          </w:tcPr>
          <w:p w14:paraId="6BECE6FA" w14:textId="368937BA" w:rsidR="009F346B" w:rsidRPr="00026A37" w:rsidRDefault="009F346B" w:rsidP="0048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Not Present</w:t>
            </w:r>
          </w:p>
        </w:tc>
      </w:tr>
      <w:tr w:rsidR="009F346B" w:rsidRPr="00026A37" w14:paraId="0C3D1A13" w14:textId="7A660864" w:rsidTr="009F346B">
        <w:trPr>
          <w:trHeight w:val="777"/>
          <w:jc w:val="center"/>
        </w:trPr>
        <w:tc>
          <w:tcPr>
            <w:tcW w:w="1792" w:type="dxa"/>
            <w:shd w:val="clear" w:color="auto" w:fill="BFBFBF" w:themeFill="background1" w:themeFillShade="BF"/>
          </w:tcPr>
          <w:p w14:paraId="3BEA6DCC" w14:textId="3DAF2BD9" w:rsidR="009F346B" w:rsidRPr="00026A37" w:rsidRDefault="009F346B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6A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Content</w:t>
            </w:r>
          </w:p>
        </w:tc>
        <w:tc>
          <w:tcPr>
            <w:tcW w:w="3960" w:type="dxa"/>
            <w:shd w:val="clear" w:color="auto" w:fill="auto"/>
          </w:tcPr>
          <w:p w14:paraId="4646B619" w14:textId="062B8FEF" w:rsidR="009F346B" w:rsidRPr="00026A37" w:rsidRDefault="009F346B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  <w:r w:rsidRPr="00026A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to 24 points</w:t>
            </w:r>
          </w:p>
          <w:p w14:paraId="5E55D972" w14:textId="0BAB75CB" w:rsidR="009F346B" w:rsidRPr="00026A37" w:rsidRDefault="009F346B" w:rsidP="00B85109">
            <w:pPr>
              <w:pStyle w:val="BodyTextIndent"/>
              <w:spacing w:before="0" w:beforeAutospacing="0" w:after="0" w:afterAutospacing="0"/>
              <w:rPr>
                <w:rFonts w:eastAsia="Calibri"/>
                <w:color w:val="000000"/>
              </w:rPr>
            </w:pPr>
            <w:r w:rsidRPr="00026A37">
              <w:rPr>
                <w:color w:val="000000"/>
              </w:rPr>
              <w:t xml:space="preserve">The </w:t>
            </w:r>
            <w:r w:rsidR="00DF3087">
              <w:rPr>
                <w:color w:val="000000"/>
              </w:rPr>
              <w:t>candidate</w:t>
            </w:r>
            <w:r w:rsidRPr="00026A37">
              <w:rPr>
                <w:color w:val="000000"/>
              </w:rPr>
              <w:t xml:space="preserve"> provides a well-written paper that will use what has been seen in prior decades to interpret what is being researched (last 5 years) and project future research of Educational Technology.</w:t>
            </w:r>
          </w:p>
        </w:tc>
        <w:tc>
          <w:tcPr>
            <w:tcW w:w="4050" w:type="dxa"/>
            <w:shd w:val="clear" w:color="auto" w:fill="auto"/>
          </w:tcPr>
          <w:p w14:paraId="6D5FBB0C" w14:textId="43073426" w:rsidR="009F346B" w:rsidRPr="00026A37" w:rsidRDefault="009F346B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 to 21</w:t>
            </w:r>
            <w:r w:rsidRPr="00026A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41C1AFA1" w14:textId="68D84DB5" w:rsidR="009F346B" w:rsidRPr="00026A37" w:rsidRDefault="009F346B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</w:t>
            </w:r>
            <w:r w:rsidR="00DF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candidate</w:t>
            </w:r>
            <w:r w:rsidRPr="0002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provides a somewhat well-written paper that will use what has been seen in prior decades to interpret what is being researched (last 5 years) and project future research of Educational Technology.</w:t>
            </w:r>
          </w:p>
        </w:tc>
        <w:tc>
          <w:tcPr>
            <w:tcW w:w="3150" w:type="dxa"/>
          </w:tcPr>
          <w:p w14:paraId="1B9DC819" w14:textId="3D6785ED" w:rsidR="009F346B" w:rsidRPr="00026A37" w:rsidRDefault="009F346B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6A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to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  <w:r w:rsidRPr="00026A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22F577B1" w14:textId="5F7FE98B" w:rsidR="009F346B" w:rsidRPr="00026A37" w:rsidRDefault="009F346B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</w:t>
            </w:r>
            <w:r w:rsidR="00DF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candidate</w:t>
            </w:r>
            <w:r w:rsidRPr="0002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provides a poorly written paper that is not quite on the topic of what has been seen in prior decades to interpret what is being researched (last 5 years) and project future research of Educational Technology.</w:t>
            </w:r>
          </w:p>
        </w:tc>
        <w:tc>
          <w:tcPr>
            <w:tcW w:w="1440" w:type="dxa"/>
          </w:tcPr>
          <w:p w14:paraId="61FF26C6" w14:textId="77777777" w:rsidR="009F346B" w:rsidRDefault="009F346B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34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375CE308" w14:textId="717CA39B" w:rsidR="009F346B" w:rsidRPr="009F346B" w:rsidRDefault="009F346B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  <w:tr w:rsidR="009F346B" w:rsidRPr="00026A37" w14:paraId="19B6296F" w14:textId="017E89BE" w:rsidTr="009F346B">
        <w:trPr>
          <w:trHeight w:val="777"/>
          <w:jc w:val="center"/>
        </w:trPr>
        <w:tc>
          <w:tcPr>
            <w:tcW w:w="1792" w:type="dxa"/>
            <w:shd w:val="clear" w:color="auto" w:fill="BFBFBF" w:themeFill="background1" w:themeFillShade="BF"/>
          </w:tcPr>
          <w:p w14:paraId="084113EB" w14:textId="69F325E5" w:rsidR="009F346B" w:rsidRPr="00026A37" w:rsidRDefault="009F346B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A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Organization</w:t>
            </w:r>
          </w:p>
        </w:tc>
        <w:tc>
          <w:tcPr>
            <w:tcW w:w="3960" w:type="dxa"/>
            <w:shd w:val="clear" w:color="auto" w:fill="auto"/>
          </w:tcPr>
          <w:p w14:paraId="558B2B1D" w14:textId="65E6C5D8" w:rsidR="009F346B" w:rsidRPr="00026A37" w:rsidRDefault="009F346B" w:rsidP="00B8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  <w:r w:rsidRPr="00026A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to 23 points</w:t>
            </w:r>
          </w:p>
          <w:p w14:paraId="43A5DEF6" w14:textId="373B2050" w:rsidR="009F346B" w:rsidRPr="00026A37" w:rsidRDefault="009F346B" w:rsidP="00B851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</w:t>
            </w:r>
            <w:r w:rsidR="00DF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candidate</w:t>
            </w:r>
            <w:r w:rsidRPr="0002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provides a paper that displays good practices in research writing including an abstract, a well-formed thesis, logical organization of content, and a well-written introduction and conclusion.</w:t>
            </w:r>
          </w:p>
        </w:tc>
        <w:tc>
          <w:tcPr>
            <w:tcW w:w="4050" w:type="dxa"/>
            <w:shd w:val="clear" w:color="auto" w:fill="auto"/>
          </w:tcPr>
          <w:p w14:paraId="5E931F7F" w14:textId="59944DE6" w:rsidR="009F346B" w:rsidRPr="00026A37" w:rsidRDefault="009F346B" w:rsidP="00B8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 to 20</w:t>
            </w:r>
            <w:r w:rsidRPr="00026A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4D674CDF" w14:textId="04F46564" w:rsidR="009F346B" w:rsidRPr="00026A37" w:rsidRDefault="009F346B" w:rsidP="00B851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</w:t>
            </w:r>
            <w:r w:rsidR="00DF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candidate</w:t>
            </w:r>
            <w:r w:rsidRPr="0002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provides a paper that somewhat displays good practices in research writing including an abstract, a well-formed thesis, logical organization of content, and a well-written introduction and conclusion.</w:t>
            </w:r>
          </w:p>
        </w:tc>
        <w:tc>
          <w:tcPr>
            <w:tcW w:w="3150" w:type="dxa"/>
          </w:tcPr>
          <w:p w14:paraId="6652F5DF" w14:textId="24CEB9AA" w:rsidR="009F346B" w:rsidRPr="00026A37" w:rsidRDefault="009F346B" w:rsidP="00B8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6A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to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  <w:r w:rsidRPr="00026A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0EFCE81F" w14:textId="3C44208B" w:rsidR="009F346B" w:rsidRPr="00026A37" w:rsidRDefault="009F346B" w:rsidP="00B851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</w:t>
            </w:r>
            <w:r w:rsidR="00DF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candidate</w:t>
            </w:r>
            <w:r w:rsidRPr="0002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provides a paper that loosely displays good practices in research writing including an abstract, a well-formed thesis, logical organization of content, and a well-written introduction and conclusion.</w:t>
            </w:r>
          </w:p>
        </w:tc>
        <w:tc>
          <w:tcPr>
            <w:tcW w:w="1440" w:type="dxa"/>
          </w:tcPr>
          <w:p w14:paraId="0C77CBBA" w14:textId="77777777" w:rsidR="009F346B" w:rsidRDefault="009F346B" w:rsidP="009F3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34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6E76FDB6" w14:textId="6ACF4CE0" w:rsidR="009F346B" w:rsidRPr="00026A37" w:rsidRDefault="009F346B" w:rsidP="009F3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  <w:tr w:rsidR="009F346B" w:rsidRPr="00026A37" w14:paraId="5F169589" w14:textId="65F01817" w:rsidTr="009F346B">
        <w:trPr>
          <w:trHeight w:val="786"/>
          <w:jc w:val="center"/>
        </w:trPr>
        <w:tc>
          <w:tcPr>
            <w:tcW w:w="1792" w:type="dxa"/>
            <w:shd w:val="clear" w:color="auto" w:fill="BFBFBF" w:themeFill="background1" w:themeFillShade="BF"/>
          </w:tcPr>
          <w:p w14:paraId="1F1E020D" w14:textId="0D38D6FF" w:rsidR="009F346B" w:rsidRPr="00026A37" w:rsidRDefault="009F346B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6A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Support</w:t>
            </w:r>
          </w:p>
        </w:tc>
        <w:tc>
          <w:tcPr>
            <w:tcW w:w="3960" w:type="dxa"/>
            <w:shd w:val="clear" w:color="auto" w:fill="auto"/>
          </w:tcPr>
          <w:p w14:paraId="3A1B5617" w14:textId="6EFA820A" w:rsidR="009F346B" w:rsidRPr="00026A37" w:rsidRDefault="009F346B" w:rsidP="00B7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  <w:r w:rsidRPr="00026A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to 23 points</w:t>
            </w:r>
          </w:p>
          <w:p w14:paraId="340828AD" w14:textId="4E0F53A7" w:rsidR="009F346B" w:rsidRPr="00026A37" w:rsidRDefault="009F346B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narrow focus was chosen that has been derived from the reading and preparation of the comparative critiques and the sources of the paper are primarily from those critiques.</w:t>
            </w:r>
          </w:p>
        </w:tc>
        <w:tc>
          <w:tcPr>
            <w:tcW w:w="4050" w:type="dxa"/>
            <w:shd w:val="clear" w:color="auto" w:fill="auto"/>
          </w:tcPr>
          <w:p w14:paraId="4CA423B3" w14:textId="07F4600B" w:rsidR="009F346B" w:rsidRPr="00026A37" w:rsidRDefault="009F346B" w:rsidP="00B7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 to 20</w:t>
            </w:r>
            <w:r w:rsidRPr="00026A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72933BF8" w14:textId="55A2FCD6" w:rsidR="009F346B" w:rsidRPr="00026A37" w:rsidRDefault="009F346B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 narrow focus was chosen that has been somewhat derived from the reading and preparation of the comparative critiques and the sources of the paper are primarily from those critiques.</w:t>
            </w:r>
          </w:p>
        </w:tc>
        <w:tc>
          <w:tcPr>
            <w:tcW w:w="3150" w:type="dxa"/>
          </w:tcPr>
          <w:p w14:paraId="54578476" w14:textId="1EFE8440" w:rsidR="009F346B" w:rsidRPr="00026A37" w:rsidRDefault="009F346B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6A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to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  <w:r w:rsidRPr="00026A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17CD775D" w14:textId="0DC55F1A" w:rsidR="009F346B" w:rsidRPr="00026A37" w:rsidRDefault="009F346B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6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 narrow focus was chosen that has been loosely derived from the reading and preparation of the comparative critiques and the sources of the paper are primarily from those critiques.</w:t>
            </w:r>
          </w:p>
        </w:tc>
        <w:tc>
          <w:tcPr>
            <w:tcW w:w="1440" w:type="dxa"/>
          </w:tcPr>
          <w:p w14:paraId="2DC510F5" w14:textId="77777777" w:rsidR="009F346B" w:rsidRDefault="009F346B" w:rsidP="009F3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34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46D9222A" w14:textId="7C2849E9" w:rsidR="009F346B" w:rsidRPr="00026A37" w:rsidRDefault="009F346B" w:rsidP="009F3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  <w:tr w:rsidR="009F346B" w:rsidRPr="00026A37" w14:paraId="25976D75" w14:textId="1300901C" w:rsidTr="009F346B">
        <w:trPr>
          <w:jc w:val="center"/>
        </w:trPr>
        <w:tc>
          <w:tcPr>
            <w:tcW w:w="1792" w:type="dxa"/>
            <w:shd w:val="clear" w:color="auto" w:fill="8EAADB" w:themeFill="accent1" w:themeFillTint="99"/>
            <w:vAlign w:val="bottom"/>
          </w:tcPr>
          <w:p w14:paraId="76AA2F9A" w14:textId="6DA067CD" w:rsidR="009F346B" w:rsidRPr="00026A37" w:rsidRDefault="009F346B" w:rsidP="006073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6A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Structure 30%</w:t>
            </w:r>
          </w:p>
        </w:tc>
        <w:tc>
          <w:tcPr>
            <w:tcW w:w="3960" w:type="dxa"/>
            <w:shd w:val="clear" w:color="auto" w:fill="8EAADB" w:themeFill="accent1" w:themeFillTint="99"/>
            <w:vAlign w:val="bottom"/>
          </w:tcPr>
          <w:p w14:paraId="79F1287E" w14:textId="393B25AA" w:rsidR="009F346B" w:rsidRPr="00026A37" w:rsidRDefault="009F346B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6A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Advanced</w:t>
            </w:r>
          </w:p>
        </w:tc>
        <w:tc>
          <w:tcPr>
            <w:tcW w:w="4050" w:type="dxa"/>
            <w:shd w:val="clear" w:color="auto" w:fill="8EAADB" w:themeFill="accent1" w:themeFillTint="99"/>
            <w:vAlign w:val="bottom"/>
          </w:tcPr>
          <w:p w14:paraId="33AB6C3A" w14:textId="61A97179" w:rsidR="009F346B" w:rsidRPr="00026A37" w:rsidRDefault="009F346B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6A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Proficient</w:t>
            </w:r>
          </w:p>
        </w:tc>
        <w:tc>
          <w:tcPr>
            <w:tcW w:w="3150" w:type="dxa"/>
            <w:shd w:val="clear" w:color="auto" w:fill="8EAADB" w:themeFill="accent1" w:themeFillTint="99"/>
            <w:vAlign w:val="bottom"/>
          </w:tcPr>
          <w:p w14:paraId="5263A9B0" w14:textId="2D20B28A" w:rsidR="009F346B" w:rsidRPr="00026A37" w:rsidRDefault="009F346B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6A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Developing</w:t>
            </w:r>
          </w:p>
        </w:tc>
        <w:tc>
          <w:tcPr>
            <w:tcW w:w="1440" w:type="dxa"/>
            <w:shd w:val="clear" w:color="auto" w:fill="8EAADB" w:themeFill="accent1" w:themeFillTint="99"/>
            <w:vAlign w:val="bottom"/>
          </w:tcPr>
          <w:p w14:paraId="17A53666" w14:textId="36744445" w:rsidR="009F346B" w:rsidRPr="00026A37" w:rsidRDefault="009F346B" w:rsidP="009F3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Not Present</w:t>
            </w:r>
          </w:p>
        </w:tc>
      </w:tr>
      <w:tr w:rsidR="009F346B" w:rsidRPr="00026A37" w14:paraId="36290A74" w14:textId="3824B1AF" w:rsidTr="009F346B">
        <w:trPr>
          <w:trHeight w:val="705"/>
          <w:jc w:val="center"/>
        </w:trPr>
        <w:tc>
          <w:tcPr>
            <w:tcW w:w="1792" w:type="dxa"/>
            <w:shd w:val="clear" w:color="auto" w:fill="BFBFBF" w:themeFill="background1" w:themeFillShade="BF"/>
          </w:tcPr>
          <w:p w14:paraId="3D4EF713" w14:textId="499911DB" w:rsidR="009F346B" w:rsidRPr="00026A37" w:rsidRDefault="009F346B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6A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Mechanics   </w:t>
            </w:r>
          </w:p>
        </w:tc>
        <w:tc>
          <w:tcPr>
            <w:tcW w:w="3960" w:type="dxa"/>
            <w:shd w:val="clear" w:color="auto" w:fill="auto"/>
          </w:tcPr>
          <w:p w14:paraId="0C4A4019" w14:textId="1A1805F6" w:rsidR="009F346B" w:rsidRPr="00026A37" w:rsidRDefault="008E38E4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9F346B" w:rsidRPr="00026A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79624932" w14:textId="750D367A" w:rsidR="009F346B" w:rsidRPr="00026A37" w:rsidRDefault="009F346B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6A37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DF3087">
              <w:rPr>
                <w:rFonts w:ascii="Times New Roman" w:hAnsi="Times New Roman" w:cs="Times New Roman"/>
                <w:sz w:val="24"/>
                <w:szCs w:val="24"/>
              </w:rPr>
              <w:t>candidate</w:t>
            </w:r>
            <w:r w:rsidRPr="00026A37">
              <w:rPr>
                <w:rFonts w:ascii="Times New Roman" w:hAnsi="Times New Roman" w:cs="Times New Roman"/>
                <w:sz w:val="24"/>
                <w:szCs w:val="24"/>
              </w:rPr>
              <w:t xml:space="preserve">s’ presentation is professional and relatively </w:t>
            </w:r>
            <w:r w:rsidRPr="0002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free from APA, grammar, and spelling errors. Universal design principle is applied.</w:t>
            </w:r>
          </w:p>
        </w:tc>
        <w:tc>
          <w:tcPr>
            <w:tcW w:w="4050" w:type="dxa"/>
            <w:shd w:val="clear" w:color="auto" w:fill="auto"/>
          </w:tcPr>
          <w:p w14:paraId="48B789E6" w14:textId="0AA2696A" w:rsidR="009F346B" w:rsidRPr="00026A37" w:rsidRDefault="008E38E4" w:rsidP="00B7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 to 9</w:t>
            </w:r>
            <w:r w:rsidR="009F346B" w:rsidRPr="00026A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521FF595" w14:textId="0C827365" w:rsidR="009F346B" w:rsidRPr="00026A37" w:rsidRDefault="009F346B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A37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DF3087">
              <w:rPr>
                <w:rFonts w:ascii="Times New Roman" w:hAnsi="Times New Roman" w:cs="Times New Roman"/>
                <w:sz w:val="24"/>
                <w:szCs w:val="24"/>
              </w:rPr>
              <w:t>candidate</w:t>
            </w:r>
            <w:r w:rsidRPr="00026A37">
              <w:rPr>
                <w:rFonts w:ascii="Times New Roman" w:hAnsi="Times New Roman" w:cs="Times New Roman"/>
                <w:sz w:val="24"/>
                <w:szCs w:val="24"/>
              </w:rPr>
              <w:t xml:space="preserve">s’ presentation has </w:t>
            </w:r>
            <w:r w:rsidRPr="0002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some APA, grammar, and spelling errors. Errors do not </w:t>
            </w:r>
            <w:r w:rsidRPr="00026A37">
              <w:rPr>
                <w:rFonts w:ascii="Times New Roman" w:hAnsi="Times New Roman" w:cs="Times New Roman"/>
                <w:sz w:val="24"/>
                <w:szCs w:val="24"/>
              </w:rPr>
              <w:t xml:space="preserve">detract from the communication. Universal design </w:t>
            </w:r>
            <w:r w:rsidRPr="00026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principles are employed, but not consistently.</w:t>
            </w:r>
          </w:p>
        </w:tc>
        <w:tc>
          <w:tcPr>
            <w:tcW w:w="3150" w:type="dxa"/>
          </w:tcPr>
          <w:p w14:paraId="17059BBB" w14:textId="5B751E59" w:rsidR="009F346B" w:rsidRPr="00026A37" w:rsidRDefault="008E38E4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1 to 7 </w:t>
            </w:r>
            <w:r w:rsidR="009F346B" w:rsidRPr="00026A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points</w:t>
            </w:r>
          </w:p>
          <w:p w14:paraId="1020B4EE" w14:textId="061057BC" w:rsidR="009F346B" w:rsidRPr="00026A37" w:rsidRDefault="009F346B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6A37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DF3087">
              <w:rPr>
                <w:rFonts w:ascii="Times New Roman" w:hAnsi="Times New Roman" w:cs="Times New Roman"/>
                <w:sz w:val="24"/>
                <w:szCs w:val="24"/>
              </w:rPr>
              <w:t>candidate</w:t>
            </w:r>
            <w:r w:rsidRPr="00026A37">
              <w:rPr>
                <w:rFonts w:ascii="Times New Roman" w:hAnsi="Times New Roman" w:cs="Times New Roman"/>
                <w:sz w:val="24"/>
                <w:szCs w:val="24"/>
              </w:rPr>
              <w:t xml:space="preserve">s’ lack professionalism and   has </w:t>
            </w:r>
            <w:r w:rsidRPr="0002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frequent APA, grammar, and spelling errors. </w:t>
            </w:r>
            <w:r w:rsidRPr="00026A37">
              <w:rPr>
                <w:rFonts w:ascii="Times New Roman" w:hAnsi="Times New Roman" w:cs="Times New Roman"/>
                <w:sz w:val="24"/>
                <w:szCs w:val="24"/>
              </w:rPr>
              <w:t xml:space="preserve">Errors substantially detract from the </w:t>
            </w:r>
            <w:r w:rsidRPr="00026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communication. Universal design principles are ignored.</w:t>
            </w:r>
          </w:p>
        </w:tc>
        <w:tc>
          <w:tcPr>
            <w:tcW w:w="1440" w:type="dxa"/>
          </w:tcPr>
          <w:p w14:paraId="256BE548" w14:textId="77777777" w:rsidR="009F346B" w:rsidRDefault="009F346B" w:rsidP="009F3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34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0 points</w:t>
            </w:r>
          </w:p>
          <w:p w14:paraId="72C15D1D" w14:textId="3747C94F" w:rsidR="009F346B" w:rsidRPr="00026A37" w:rsidRDefault="009F346B" w:rsidP="009F3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  <w:tr w:rsidR="009F346B" w:rsidRPr="00026A37" w14:paraId="4403415B" w14:textId="7F1E19DE" w:rsidTr="009F346B">
        <w:trPr>
          <w:trHeight w:val="822"/>
          <w:jc w:val="center"/>
        </w:trPr>
        <w:tc>
          <w:tcPr>
            <w:tcW w:w="1792" w:type="dxa"/>
            <w:shd w:val="clear" w:color="auto" w:fill="BFBFBF" w:themeFill="background1" w:themeFillShade="BF"/>
          </w:tcPr>
          <w:p w14:paraId="5F82D8BC" w14:textId="7B6D8A11" w:rsidR="009F346B" w:rsidRPr="00026A37" w:rsidRDefault="009F346B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6A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References</w:t>
            </w:r>
          </w:p>
        </w:tc>
        <w:tc>
          <w:tcPr>
            <w:tcW w:w="3960" w:type="dxa"/>
            <w:shd w:val="clear" w:color="auto" w:fill="auto"/>
          </w:tcPr>
          <w:p w14:paraId="796EB49E" w14:textId="10E53D03" w:rsidR="009F346B" w:rsidRPr="00026A37" w:rsidRDefault="008E38E4" w:rsidP="00B7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9F346B" w:rsidRPr="00026A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4F7B319A" w14:textId="45A5B5AE" w:rsidR="009F346B" w:rsidRPr="00026A37" w:rsidRDefault="009F346B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A37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DF3087">
              <w:rPr>
                <w:rFonts w:ascii="Times New Roman" w:hAnsi="Times New Roman" w:cs="Times New Roman"/>
                <w:sz w:val="24"/>
                <w:szCs w:val="24"/>
              </w:rPr>
              <w:t>candidate</w:t>
            </w:r>
            <w:r w:rsidRPr="00026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uses the appropriate number of references to support their assertions. </w:t>
            </w:r>
            <w:r w:rsidRPr="00026A37">
              <w:rPr>
                <w:rFonts w:ascii="Times New Roman" w:hAnsi="Times New Roman" w:cs="Times New Roman"/>
                <w:sz w:val="24"/>
                <w:szCs w:val="24"/>
              </w:rPr>
              <w:t xml:space="preserve">Citations and references are in correct APA format, and citations match in the body and in the reference section and vice versa. </w:t>
            </w:r>
            <w:r w:rsidRPr="0002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References are provided via a document presentation format.</w:t>
            </w:r>
          </w:p>
        </w:tc>
        <w:tc>
          <w:tcPr>
            <w:tcW w:w="4050" w:type="dxa"/>
            <w:shd w:val="clear" w:color="auto" w:fill="auto"/>
          </w:tcPr>
          <w:p w14:paraId="0B3B9300" w14:textId="5754B5CD" w:rsidR="009F346B" w:rsidRPr="00026A37" w:rsidRDefault="008E38E4" w:rsidP="00B7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 to 9</w:t>
            </w:r>
            <w:r w:rsidR="009F346B" w:rsidRPr="00026A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3660A1C9" w14:textId="505397F0" w:rsidR="009F346B" w:rsidRPr="00026A37" w:rsidRDefault="009F346B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A37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DF3087">
              <w:rPr>
                <w:rFonts w:ascii="Times New Roman" w:hAnsi="Times New Roman" w:cs="Times New Roman"/>
                <w:sz w:val="24"/>
                <w:szCs w:val="24"/>
              </w:rPr>
              <w:t>candidate</w:t>
            </w:r>
            <w:r w:rsidRPr="0002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uses references; however, they are not sufficient to support assertions. </w:t>
            </w:r>
            <w:r w:rsidRPr="00026A37">
              <w:rPr>
                <w:rFonts w:ascii="Times New Roman" w:hAnsi="Times New Roman" w:cs="Times New Roman"/>
                <w:sz w:val="24"/>
                <w:szCs w:val="24"/>
              </w:rPr>
              <w:t>Citations and references have a few APA formatting errors, and</w:t>
            </w:r>
            <w:r w:rsidRPr="0002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A37">
              <w:rPr>
                <w:rFonts w:ascii="Times New Roman" w:hAnsi="Times New Roman" w:cs="Times New Roman"/>
                <w:sz w:val="24"/>
                <w:szCs w:val="24"/>
              </w:rPr>
              <w:t xml:space="preserve">a few citations in the body do not match those in the reference section and vice versa. </w:t>
            </w:r>
            <w:r w:rsidRPr="0002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References are provided via a document presentation format.</w:t>
            </w:r>
          </w:p>
        </w:tc>
        <w:tc>
          <w:tcPr>
            <w:tcW w:w="3150" w:type="dxa"/>
          </w:tcPr>
          <w:p w14:paraId="08E231E9" w14:textId="6B25CFEE" w:rsidR="009F346B" w:rsidRPr="00026A37" w:rsidRDefault="008E38E4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to 7</w:t>
            </w:r>
            <w:r w:rsidR="009F346B" w:rsidRPr="00026A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3C638F61" w14:textId="2B9EC92C" w:rsidR="009F346B" w:rsidRPr="00026A37" w:rsidRDefault="009F346B" w:rsidP="00DD30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6A37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DF3087">
              <w:rPr>
                <w:rFonts w:ascii="Times New Roman" w:hAnsi="Times New Roman" w:cs="Times New Roman"/>
                <w:sz w:val="24"/>
                <w:szCs w:val="24"/>
              </w:rPr>
              <w:t>candidate</w:t>
            </w:r>
            <w:r w:rsidRPr="00026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uses references, however, they are not sufficient to support assertions. </w:t>
            </w:r>
            <w:r w:rsidRPr="00026A37">
              <w:rPr>
                <w:rFonts w:ascii="Times New Roman" w:hAnsi="Times New Roman" w:cs="Times New Roman"/>
                <w:sz w:val="24"/>
                <w:szCs w:val="24"/>
              </w:rPr>
              <w:t xml:space="preserve">Citations and references have frequent APA formatting errors, and many references that appear in the body are not cited in the reference section and vice versa. </w:t>
            </w:r>
            <w:r w:rsidRPr="0002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References are provided via a document presentation format.</w:t>
            </w:r>
          </w:p>
        </w:tc>
        <w:tc>
          <w:tcPr>
            <w:tcW w:w="1440" w:type="dxa"/>
          </w:tcPr>
          <w:p w14:paraId="5802A07B" w14:textId="77777777" w:rsidR="009F346B" w:rsidRDefault="009F346B" w:rsidP="009F3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34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40D34F10" w14:textId="77D38524" w:rsidR="009F346B" w:rsidRPr="00026A37" w:rsidRDefault="009F346B" w:rsidP="009F3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  <w:tr w:rsidR="009F346B" w:rsidRPr="00026A37" w14:paraId="0DFB147A" w14:textId="058CE492" w:rsidTr="009F346B">
        <w:trPr>
          <w:trHeight w:val="678"/>
          <w:jc w:val="center"/>
        </w:trPr>
        <w:tc>
          <w:tcPr>
            <w:tcW w:w="1792" w:type="dxa"/>
            <w:shd w:val="clear" w:color="auto" w:fill="BFBFBF" w:themeFill="background1" w:themeFillShade="BF"/>
          </w:tcPr>
          <w:p w14:paraId="4BEF1D6B" w14:textId="6B442FF2" w:rsidR="009F346B" w:rsidRPr="00026A37" w:rsidRDefault="009F346B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6A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Submission</w:t>
            </w:r>
          </w:p>
        </w:tc>
        <w:tc>
          <w:tcPr>
            <w:tcW w:w="3960" w:type="dxa"/>
            <w:shd w:val="clear" w:color="auto" w:fill="auto"/>
          </w:tcPr>
          <w:p w14:paraId="271416B3" w14:textId="2C59C522" w:rsidR="009F346B" w:rsidRPr="00026A37" w:rsidRDefault="009F346B" w:rsidP="00B7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6A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8E38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026A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0A362153" w14:textId="433BE389" w:rsidR="009F346B" w:rsidRPr="00026A37" w:rsidRDefault="009F346B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6A37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DF3087">
              <w:rPr>
                <w:rFonts w:ascii="Times New Roman" w:hAnsi="Times New Roman" w:cs="Times New Roman"/>
                <w:sz w:val="24"/>
                <w:szCs w:val="24"/>
              </w:rPr>
              <w:t>candidate</w:t>
            </w:r>
            <w:r w:rsidRPr="0002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submits assignment as specified (i.e. location, items, </w:t>
            </w:r>
            <w:proofErr w:type="gramStart"/>
            <w:r w:rsidRPr="0002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format</w:t>
            </w:r>
            <w:proofErr w:type="gramEnd"/>
            <w:r w:rsidRPr="0002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4050" w:type="dxa"/>
            <w:shd w:val="clear" w:color="auto" w:fill="auto"/>
          </w:tcPr>
          <w:p w14:paraId="078321F9" w14:textId="2080852A" w:rsidR="009F346B" w:rsidRPr="00026A37" w:rsidRDefault="008E38E4" w:rsidP="00B7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 to 9</w:t>
            </w:r>
            <w:r w:rsidR="009F346B" w:rsidRPr="00026A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493B87D0" w14:textId="46020478" w:rsidR="009F346B" w:rsidRPr="00026A37" w:rsidRDefault="009F346B" w:rsidP="00DD30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6A37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DF3087">
              <w:rPr>
                <w:rFonts w:ascii="Times New Roman" w:hAnsi="Times New Roman" w:cs="Times New Roman"/>
                <w:sz w:val="24"/>
                <w:szCs w:val="24"/>
              </w:rPr>
              <w:t>candidate</w:t>
            </w:r>
            <w:r w:rsidRPr="00026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submits assignment mostly as specified.</w:t>
            </w:r>
          </w:p>
        </w:tc>
        <w:tc>
          <w:tcPr>
            <w:tcW w:w="3150" w:type="dxa"/>
          </w:tcPr>
          <w:p w14:paraId="6A0479A3" w14:textId="35CF5F35" w:rsidR="009F346B" w:rsidRPr="00026A37" w:rsidRDefault="008E38E4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1 to 7 </w:t>
            </w:r>
            <w:r w:rsidR="009F346B" w:rsidRPr="00026A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points</w:t>
            </w:r>
          </w:p>
          <w:p w14:paraId="3084B6F8" w14:textId="77AC0DAF" w:rsidR="009F346B" w:rsidRPr="00026A37" w:rsidRDefault="009F346B" w:rsidP="00150C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6A37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DF3087">
              <w:rPr>
                <w:rFonts w:ascii="Times New Roman" w:hAnsi="Times New Roman" w:cs="Times New Roman"/>
                <w:sz w:val="24"/>
                <w:szCs w:val="24"/>
              </w:rPr>
              <w:t>candidate</w:t>
            </w:r>
            <w:r w:rsidRPr="00026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submits assignment somewhat as specified.</w:t>
            </w:r>
          </w:p>
        </w:tc>
        <w:tc>
          <w:tcPr>
            <w:tcW w:w="1440" w:type="dxa"/>
          </w:tcPr>
          <w:p w14:paraId="08A7BCF4" w14:textId="77777777" w:rsidR="009F346B" w:rsidRDefault="009F346B" w:rsidP="009F3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34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09295AA8" w14:textId="26088E52" w:rsidR="009F346B" w:rsidRDefault="009F346B" w:rsidP="009F3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</w:tbl>
    <w:p w14:paraId="0CD2226A" w14:textId="5C2DB4AB" w:rsidR="007B6477" w:rsidRPr="00026A37" w:rsidRDefault="007B6477">
      <w:pPr>
        <w:rPr>
          <w:rFonts w:ascii="Times New Roman" w:hAnsi="Times New Roman" w:cs="Times New Roman"/>
          <w:sz w:val="24"/>
          <w:szCs w:val="24"/>
        </w:rPr>
      </w:pPr>
    </w:p>
    <w:sectPr w:rsidR="007B6477" w:rsidRPr="00026A37" w:rsidSect="00036040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7DA7D" w14:textId="77777777" w:rsidR="00A5514D" w:rsidRDefault="00A5514D" w:rsidP="00607392">
      <w:pPr>
        <w:spacing w:after="0" w:line="240" w:lineRule="auto"/>
      </w:pPr>
      <w:r>
        <w:separator/>
      </w:r>
    </w:p>
  </w:endnote>
  <w:endnote w:type="continuationSeparator" w:id="0">
    <w:p w14:paraId="47BADE57" w14:textId="77777777" w:rsidR="00A5514D" w:rsidRDefault="00A5514D" w:rsidP="00607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Times New Roma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E3E7D" w14:textId="77777777" w:rsidR="00A5514D" w:rsidRDefault="00A5514D" w:rsidP="00607392">
      <w:pPr>
        <w:spacing w:after="0" w:line="240" w:lineRule="auto"/>
      </w:pPr>
      <w:r>
        <w:separator/>
      </w:r>
    </w:p>
  </w:footnote>
  <w:footnote w:type="continuationSeparator" w:id="0">
    <w:p w14:paraId="0B17D24F" w14:textId="77777777" w:rsidR="00A5514D" w:rsidRDefault="00A5514D" w:rsidP="00607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83B1F" w14:textId="2E7838A6" w:rsidR="00607392" w:rsidRPr="00150C7E" w:rsidRDefault="00607392" w:rsidP="00150C7E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150C7E">
      <w:rPr>
        <w:rFonts w:ascii="Times New Roman" w:hAnsi="Times New Roman" w:cs="Times New Roman"/>
        <w:sz w:val="20"/>
        <w:szCs w:val="20"/>
      </w:rPr>
      <w:t>EDUC 63</w:t>
    </w:r>
    <w:r w:rsidR="00F777A4">
      <w:rPr>
        <w:rFonts w:ascii="Times New Roman" w:hAnsi="Times New Roman" w:cs="Times New Roman"/>
        <w:sz w:val="20"/>
        <w:szCs w:val="20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1A0"/>
    <w:rsid w:val="0000112D"/>
    <w:rsid w:val="000064CB"/>
    <w:rsid w:val="00026A37"/>
    <w:rsid w:val="00036040"/>
    <w:rsid w:val="00046DA1"/>
    <w:rsid w:val="000642A0"/>
    <w:rsid w:val="0007225B"/>
    <w:rsid w:val="00126A69"/>
    <w:rsid w:val="0013781A"/>
    <w:rsid w:val="00150C7E"/>
    <w:rsid w:val="001620D1"/>
    <w:rsid w:val="0016393F"/>
    <w:rsid w:val="001C4513"/>
    <w:rsid w:val="0025784F"/>
    <w:rsid w:val="00281961"/>
    <w:rsid w:val="002E574F"/>
    <w:rsid w:val="0032750F"/>
    <w:rsid w:val="00327706"/>
    <w:rsid w:val="00334C2B"/>
    <w:rsid w:val="00346B32"/>
    <w:rsid w:val="00373649"/>
    <w:rsid w:val="003A2D49"/>
    <w:rsid w:val="003A637B"/>
    <w:rsid w:val="0041256B"/>
    <w:rsid w:val="00416AA4"/>
    <w:rsid w:val="00425959"/>
    <w:rsid w:val="00482D27"/>
    <w:rsid w:val="00482E65"/>
    <w:rsid w:val="004907A2"/>
    <w:rsid w:val="004B54A9"/>
    <w:rsid w:val="004F2087"/>
    <w:rsid w:val="005C6B19"/>
    <w:rsid w:val="005C7BCE"/>
    <w:rsid w:val="005D1400"/>
    <w:rsid w:val="005E389A"/>
    <w:rsid w:val="005F0597"/>
    <w:rsid w:val="005F209F"/>
    <w:rsid w:val="00607392"/>
    <w:rsid w:val="00612989"/>
    <w:rsid w:val="00644894"/>
    <w:rsid w:val="006B7675"/>
    <w:rsid w:val="00702841"/>
    <w:rsid w:val="0070662E"/>
    <w:rsid w:val="00707477"/>
    <w:rsid w:val="00773232"/>
    <w:rsid w:val="00782C89"/>
    <w:rsid w:val="007A5FF7"/>
    <w:rsid w:val="007B6477"/>
    <w:rsid w:val="007B65F9"/>
    <w:rsid w:val="007E00DD"/>
    <w:rsid w:val="00822E1A"/>
    <w:rsid w:val="008B10A6"/>
    <w:rsid w:val="008B5BF8"/>
    <w:rsid w:val="008E38E4"/>
    <w:rsid w:val="008F1B75"/>
    <w:rsid w:val="00927360"/>
    <w:rsid w:val="00980A3F"/>
    <w:rsid w:val="009F346B"/>
    <w:rsid w:val="00A135D4"/>
    <w:rsid w:val="00A51DD2"/>
    <w:rsid w:val="00A5514D"/>
    <w:rsid w:val="00A86735"/>
    <w:rsid w:val="00A90310"/>
    <w:rsid w:val="00AB5779"/>
    <w:rsid w:val="00AC5147"/>
    <w:rsid w:val="00B07A5E"/>
    <w:rsid w:val="00B730CB"/>
    <w:rsid w:val="00B82882"/>
    <w:rsid w:val="00B85109"/>
    <w:rsid w:val="00C15416"/>
    <w:rsid w:val="00C906D1"/>
    <w:rsid w:val="00CC1BE5"/>
    <w:rsid w:val="00CC2235"/>
    <w:rsid w:val="00CC3313"/>
    <w:rsid w:val="00CE21CA"/>
    <w:rsid w:val="00D02585"/>
    <w:rsid w:val="00D41020"/>
    <w:rsid w:val="00D52EF2"/>
    <w:rsid w:val="00D663DF"/>
    <w:rsid w:val="00D824CB"/>
    <w:rsid w:val="00D933EF"/>
    <w:rsid w:val="00DB0D49"/>
    <w:rsid w:val="00DB4D02"/>
    <w:rsid w:val="00DD30A9"/>
    <w:rsid w:val="00DE283B"/>
    <w:rsid w:val="00DF3087"/>
    <w:rsid w:val="00DF38E5"/>
    <w:rsid w:val="00E37264"/>
    <w:rsid w:val="00E70209"/>
    <w:rsid w:val="00E928CC"/>
    <w:rsid w:val="00E97529"/>
    <w:rsid w:val="00EC403A"/>
    <w:rsid w:val="00EE3834"/>
    <w:rsid w:val="00EE4D02"/>
    <w:rsid w:val="00EF38D2"/>
    <w:rsid w:val="00F03CE5"/>
    <w:rsid w:val="00F171A0"/>
    <w:rsid w:val="00F777A4"/>
    <w:rsid w:val="00FB7D88"/>
    <w:rsid w:val="00FF4584"/>
    <w:rsid w:val="2B6F56CD"/>
    <w:rsid w:val="52322A60"/>
    <w:rsid w:val="5A7F7C24"/>
    <w:rsid w:val="7673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D91B7"/>
  <w15:chartTrackingRefBased/>
  <w15:docId w15:val="{80414E69-8B4F-427C-BBFF-E2B3226A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7A2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1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1BE5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82D27"/>
  </w:style>
  <w:style w:type="character" w:customStyle="1" w:styleId="eop">
    <w:name w:val="eop"/>
    <w:basedOn w:val="DefaultParagraphFont"/>
    <w:rsid w:val="00482D27"/>
  </w:style>
  <w:style w:type="character" w:styleId="CommentReference">
    <w:name w:val="annotation reference"/>
    <w:basedOn w:val="DefaultParagraphFont"/>
    <w:uiPriority w:val="99"/>
    <w:semiHidden/>
    <w:unhideWhenUsed/>
    <w:rsid w:val="00AB57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7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7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7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7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577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7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392"/>
  </w:style>
  <w:style w:type="paragraph" w:styleId="Footer">
    <w:name w:val="footer"/>
    <w:basedOn w:val="Normal"/>
    <w:link w:val="FooterChar"/>
    <w:uiPriority w:val="99"/>
    <w:unhideWhenUsed/>
    <w:rsid w:val="00607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Shenkle, Michael Thomas (School of Education)</dc:creator>
  <cp:keywords/>
  <dc:description/>
  <cp:lastModifiedBy>Maier, Elizabeth (School of Education)</cp:lastModifiedBy>
  <cp:revision>2</cp:revision>
  <cp:lastPrinted>2017-11-02T15:56:00Z</cp:lastPrinted>
  <dcterms:created xsi:type="dcterms:W3CDTF">2020-08-10T14:53:00Z</dcterms:created>
  <dcterms:modified xsi:type="dcterms:W3CDTF">2020-08-10T14:53:00Z</dcterms:modified>
</cp:coreProperties>
</file>